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B790" w14:textId="77777777" w:rsidR="00501C95" w:rsidRDefault="00501C95" w:rsidP="00501C95">
      <w:pPr>
        <w:pStyle w:val="a7"/>
        <w:ind w:right="840"/>
        <w:jc w:val="left"/>
      </w:pPr>
    </w:p>
    <w:p w14:paraId="48802337" w14:textId="77777777" w:rsidR="00501C95" w:rsidRDefault="00501C95" w:rsidP="00501C95">
      <w:pPr>
        <w:pStyle w:val="a7"/>
        <w:ind w:right="840"/>
        <w:jc w:val="left"/>
      </w:pPr>
    </w:p>
    <w:p w14:paraId="0289E0AC" w14:textId="5C5BCACE" w:rsidR="000E3C10" w:rsidRPr="00442349" w:rsidRDefault="00442349" w:rsidP="00501C95">
      <w:pPr>
        <w:pStyle w:val="a7"/>
        <w:ind w:right="840"/>
        <w:jc w:val="center"/>
        <w:rPr>
          <w:sz w:val="40"/>
          <w:szCs w:val="40"/>
        </w:rPr>
      </w:pPr>
      <w:r w:rsidRPr="00442349">
        <w:rPr>
          <w:rFonts w:hint="eastAsia"/>
          <w:sz w:val="40"/>
          <w:szCs w:val="40"/>
        </w:rPr>
        <w:t>若手指導者講習会参加申込書</w:t>
      </w:r>
    </w:p>
    <w:p w14:paraId="56C3AACE" w14:textId="77777777" w:rsidR="000E3C10" w:rsidRDefault="000E3C10" w:rsidP="0032293F">
      <w:pPr>
        <w:pStyle w:val="a7"/>
      </w:pPr>
    </w:p>
    <w:tbl>
      <w:tblPr>
        <w:tblStyle w:val="ae"/>
        <w:tblW w:w="9639" w:type="dxa"/>
        <w:tblInd w:w="-572" w:type="dxa"/>
        <w:tblLook w:val="04A0" w:firstRow="1" w:lastRow="0" w:firstColumn="1" w:lastColumn="0" w:noHBand="0" w:noVBand="1"/>
      </w:tblPr>
      <w:tblGrid>
        <w:gridCol w:w="709"/>
        <w:gridCol w:w="1559"/>
        <w:gridCol w:w="709"/>
        <w:gridCol w:w="709"/>
        <w:gridCol w:w="1134"/>
        <w:gridCol w:w="1134"/>
        <w:gridCol w:w="1443"/>
        <w:gridCol w:w="1392"/>
        <w:gridCol w:w="850"/>
      </w:tblGrid>
      <w:tr w:rsidR="00C518AD" w14:paraId="42EB7408" w14:textId="77777777" w:rsidTr="00111606">
        <w:trPr>
          <w:trHeight w:val="890"/>
        </w:trPr>
        <w:tc>
          <w:tcPr>
            <w:tcW w:w="709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B0BA0B0" w14:textId="3D1B816F" w:rsidR="008505B4" w:rsidRDefault="008505B4" w:rsidP="006D4D82">
            <w:pPr>
              <w:pStyle w:val="a7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4FEF1D5" w14:textId="06B8C315" w:rsidR="008505B4" w:rsidRPr="008505B4" w:rsidRDefault="008505B4" w:rsidP="006D4D82">
            <w:pPr>
              <w:pStyle w:val="a7"/>
              <w:jc w:val="center"/>
              <w:rPr>
                <w:sz w:val="16"/>
                <w:szCs w:val="16"/>
              </w:rPr>
            </w:pPr>
            <w:r w:rsidRPr="008505B4">
              <w:rPr>
                <w:rFonts w:hint="eastAsia"/>
                <w:sz w:val="16"/>
                <w:szCs w:val="16"/>
              </w:rPr>
              <w:t>ふりがな</w:t>
            </w:r>
          </w:p>
          <w:p w14:paraId="08207EA5" w14:textId="7920B220" w:rsidR="00501C95" w:rsidRDefault="008505B4" w:rsidP="006D4D82">
            <w:pPr>
              <w:pStyle w:val="a7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1A73969" w14:textId="1B0F6115" w:rsidR="00501C95" w:rsidRDefault="00653F85" w:rsidP="006D4D82">
            <w:pPr>
              <w:pStyle w:val="a7"/>
              <w:jc w:val="center"/>
            </w:pPr>
            <w:r>
              <w:rPr>
                <w:rFonts w:hint="eastAsia"/>
              </w:rPr>
              <w:t>性</w:t>
            </w:r>
            <w:r w:rsidR="00111606">
              <w:rPr>
                <w:rFonts w:hint="eastAsia"/>
              </w:rPr>
              <w:t>別</w:t>
            </w:r>
            <w:r w:rsidR="00E258C2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7525732" w14:textId="52A722BC" w:rsidR="00501C95" w:rsidRDefault="00E258C2" w:rsidP="006D4D82">
            <w:pPr>
              <w:pStyle w:val="a7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CE80223" w14:textId="73E126C1" w:rsidR="00501C95" w:rsidRDefault="000F388B" w:rsidP="006D4D82">
            <w:pPr>
              <w:pStyle w:val="a7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BA6E4E9" w14:textId="08CC3223" w:rsidR="00501C95" w:rsidRDefault="000F388B" w:rsidP="006D4D82">
            <w:pPr>
              <w:pStyle w:val="a7"/>
              <w:jc w:val="center"/>
            </w:pPr>
            <w:r>
              <w:rPr>
                <w:rFonts w:hint="eastAsia"/>
              </w:rPr>
              <w:t>称号段位</w:t>
            </w:r>
          </w:p>
        </w:tc>
        <w:tc>
          <w:tcPr>
            <w:tcW w:w="1443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CA8A392" w14:textId="299DCF55" w:rsidR="00501C95" w:rsidRDefault="000F388B" w:rsidP="006D4D82">
            <w:pPr>
              <w:pStyle w:val="a7"/>
              <w:jc w:val="center"/>
            </w:pPr>
            <w:r>
              <w:rPr>
                <w:rFonts w:hint="eastAsia"/>
              </w:rPr>
              <w:t>所属連盟</w:t>
            </w:r>
          </w:p>
        </w:tc>
        <w:tc>
          <w:tcPr>
            <w:tcW w:w="13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C980B94" w14:textId="0B59BD9F" w:rsidR="00501C95" w:rsidRDefault="000F388B" w:rsidP="006D4D82">
            <w:pPr>
              <w:pStyle w:val="a7"/>
              <w:jc w:val="center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0010A0E" w14:textId="2BDA23DC" w:rsidR="00501C95" w:rsidRDefault="00653F85" w:rsidP="006D4D82">
            <w:pPr>
              <w:pStyle w:val="a7"/>
              <w:jc w:val="center"/>
            </w:pPr>
            <w:r>
              <w:rPr>
                <w:rFonts w:hint="eastAsia"/>
              </w:rPr>
              <w:t>記入例</w:t>
            </w:r>
          </w:p>
        </w:tc>
      </w:tr>
      <w:tr w:rsidR="00C518AD" w14:paraId="0F29005A" w14:textId="77777777" w:rsidTr="00111606">
        <w:trPr>
          <w:trHeight w:val="89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5DCF328B" w14:textId="2701D9EB" w:rsidR="00501C95" w:rsidRDefault="00036879" w:rsidP="00E258C2">
            <w:pPr>
              <w:pStyle w:val="a7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14:paraId="6CC21FF0" w14:textId="7D239BF2" w:rsidR="00036879" w:rsidRPr="00036879" w:rsidRDefault="00036879" w:rsidP="00111606">
            <w:pPr>
              <w:pStyle w:val="a7"/>
              <w:jc w:val="center"/>
              <w:rPr>
                <w:sz w:val="12"/>
                <w:szCs w:val="12"/>
              </w:rPr>
            </w:pPr>
            <w:r w:rsidRPr="00036879">
              <w:rPr>
                <w:rFonts w:hint="eastAsia"/>
                <w:sz w:val="12"/>
                <w:szCs w:val="12"/>
              </w:rPr>
              <w:t>えんどう　こうすけ</w:t>
            </w:r>
          </w:p>
          <w:p w14:paraId="70D2EBD0" w14:textId="73430274" w:rsidR="00501C95" w:rsidRDefault="00036879" w:rsidP="00111606">
            <w:pPr>
              <w:pStyle w:val="a7"/>
              <w:jc w:val="center"/>
            </w:pPr>
            <w:r>
              <w:rPr>
                <w:rFonts w:hint="eastAsia"/>
              </w:rPr>
              <w:t>遠藤　公介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66AD8B4A" w14:textId="45B80CE1" w:rsidR="00501C95" w:rsidRDefault="00111606" w:rsidP="00E258C2">
            <w:pPr>
              <w:pStyle w:val="a7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2AC5721F" w14:textId="478417A5" w:rsidR="00501C95" w:rsidRDefault="00111606" w:rsidP="00E258C2">
            <w:pPr>
              <w:pStyle w:val="a7"/>
              <w:jc w:val="center"/>
            </w:pPr>
            <w:r>
              <w:rPr>
                <w:rFonts w:hint="eastAsia"/>
              </w:rPr>
              <w:t>54歳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73B7D9BD" w14:textId="0A16EAE6" w:rsidR="00501C95" w:rsidRDefault="00111606" w:rsidP="00E258C2">
            <w:pPr>
              <w:pStyle w:val="a7"/>
              <w:jc w:val="center"/>
            </w:pPr>
            <w:r>
              <w:rPr>
                <w:rFonts w:hint="eastAsia"/>
              </w:rPr>
              <w:t>会社員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6F2916A0" w14:textId="389B5679" w:rsidR="00501C95" w:rsidRDefault="00111606" w:rsidP="00E258C2">
            <w:pPr>
              <w:pStyle w:val="a7"/>
              <w:jc w:val="center"/>
            </w:pPr>
            <w:r>
              <w:rPr>
                <w:rFonts w:hint="eastAsia"/>
              </w:rPr>
              <w:t>教士七段</w:t>
            </w: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1655F8C8" w14:textId="29C24C62" w:rsidR="00501C95" w:rsidRDefault="00111606" w:rsidP="00E258C2">
            <w:pPr>
              <w:pStyle w:val="a7"/>
              <w:jc w:val="center"/>
            </w:pPr>
            <w:r>
              <w:rPr>
                <w:rFonts w:hint="eastAsia"/>
              </w:rPr>
              <w:t>岡山市　　剣道連盟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3F0C9445" w14:textId="77777777" w:rsidR="00501C95" w:rsidRDefault="00111606" w:rsidP="00E258C2">
            <w:pPr>
              <w:pStyle w:val="a7"/>
              <w:jc w:val="center"/>
            </w:pPr>
            <w:r>
              <w:rPr>
                <w:rFonts w:hint="eastAsia"/>
              </w:rPr>
              <w:t>南輝剣道</w:t>
            </w:r>
          </w:p>
          <w:p w14:paraId="7B35BF7C" w14:textId="34394892" w:rsidR="00111606" w:rsidRDefault="00111606" w:rsidP="00E258C2">
            <w:pPr>
              <w:pStyle w:val="a7"/>
              <w:jc w:val="center"/>
            </w:pPr>
            <w:r>
              <w:rPr>
                <w:rFonts w:hint="eastAsia"/>
              </w:rPr>
              <w:t>ｽﾎﾟｰﾂ少年団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7FFE60A" w14:textId="28CF32E9" w:rsidR="00501C95" w:rsidRDefault="000F388B" w:rsidP="00E258C2">
            <w:pPr>
              <w:pStyle w:val="a7"/>
              <w:jc w:val="center"/>
            </w:pPr>
            <w:r>
              <w:rPr>
                <w:rFonts w:hint="eastAsia"/>
              </w:rPr>
              <w:t>←</w:t>
            </w:r>
          </w:p>
        </w:tc>
      </w:tr>
      <w:tr w:rsidR="00501C95" w14:paraId="2D918482" w14:textId="77777777" w:rsidTr="00111606">
        <w:trPr>
          <w:trHeight w:val="890"/>
        </w:trPr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32FF33B2" w14:textId="6B2F8932" w:rsidR="00501C95" w:rsidRDefault="006218E4" w:rsidP="00E258C2">
            <w:pPr>
              <w:pStyle w:val="a7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036EF395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52834C48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121245FE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213E0F6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2FAA2658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443" w:type="dxa"/>
            <w:tcBorders>
              <w:top w:val="single" w:sz="18" w:space="0" w:color="auto"/>
            </w:tcBorders>
            <w:vAlign w:val="center"/>
          </w:tcPr>
          <w:p w14:paraId="2D8DC3CE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14:paraId="329D7467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5D876098" w14:textId="77777777" w:rsidR="00501C95" w:rsidRDefault="00501C95" w:rsidP="00E258C2">
            <w:pPr>
              <w:pStyle w:val="a7"/>
              <w:jc w:val="center"/>
            </w:pPr>
          </w:p>
        </w:tc>
      </w:tr>
      <w:tr w:rsidR="00501C95" w14:paraId="096A45DD" w14:textId="77777777" w:rsidTr="00111606">
        <w:trPr>
          <w:trHeight w:val="890"/>
        </w:trPr>
        <w:tc>
          <w:tcPr>
            <w:tcW w:w="709" w:type="dxa"/>
            <w:vAlign w:val="center"/>
          </w:tcPr>
          <w:p w14:paraId="4295282C" w14:textId="23576041" w:rsidR="00501C95" w:rsidRDefault="006218E4" w:rsidP="00E258C2">
            <w:pPr>
              <w:pStyle w:val="a7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vAlign w:val="center"/>
          </w:tcPr>
          <w:p w14:paraId="6F32FB9E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11EBE239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21526812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716F3954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52F72D99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443" w:type="dxa"/>
            <w:vAlign w:val="center"/>
          </w:tcPr>
          <w:p w14:paraId="6F9D1794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392" w:type="dxa"/>
            <w:vAlign w:val="center"/>
          </w:tcPr>
          <w:p w14:paraId="789E702A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850" w:type="dxa"/>
            <w:vAlign w:val="center"/>
          </w:tcPr>
          <w:p w14:paraId="7141EE92" w14:textId="77777777" w:rsidR="00501C95" w:rsidRDefault="00501C95" w:rsidP="00E258C2">
            <w:pPr>
              <w:pStyle w:val="a7"/>
              <w:jc w:val="center"/>
            </w:pPr>
          </w:p>
        </w:tc>
      </w:tr>
      <w:tr w:rsidR="00501C95" w14:paraId="49649B56" w14:textId="77777777" w:rsidTr="00111606">
        <w:trPr>
          <w:trHeight w:val="890"/>
        </w:trPr>
        <w:tc>
          <w:tcPr>
            <w:tcW w:w="709" w:type="dxa"/>
            <w:vAlign w:val="center"/>
          </w:tcPr>
          <w:p w14:paraId="4D06D546" w14:textId="767B228A" w:rsidR="00501C95" w:rsidRDefault="006218E4" w:rsidP="00E258C2">
            <w:pPr>
              <w:pStyle w:val="a7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vAlign w:val="center"/>
          </w:tcPr>
          <w:p w14:paraId="1A30BBCB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5AA11AA9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71889CE8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20F8767B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76E60C72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443" w:type="dxa"/>
            <w:vAlign w:val="center"/>
          </w:tcPr>
          <w:p w14:paraId="7278615B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392" w:type="dxa"/>
            <w:vAlign w:val="center"/>
          </w:tcPr>
          <w:p w14:paraId="0F3BC84A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850" w:type="dxa"/>
            <w:vAlign w:val="center"/>
          </w:tcPr>
          <w:p w14:paraId="037F657A" w14:textId="77777777" w:rsidR="00501C95" w:rsidRDefault="00501C95" w:rsidP="00E258C2">
            <w:pPr>
              <w:pStyle w:val="a7"/>
              <w:jc w:val="center"/>
            </w:pPr>
          </w:p>
        </w:tc>
      </w:tr>
      <w:tr w:rsidR="00501C95" w14:paraId="349E35F8" w14:textId="77777777" w:rsidTr="00111606">
        <w:trPr>
          <w:trHeight w:val="890"/>
        </w:trPr>
        <w:tc>
          <w:tcPr>
            <w:tcW w:w="709" w:type="dxa"/>
            <w:vAlign w:val="center"/>
          </w:tcPr>
          <w:p w14:paraId="33A81DEA" w14:textId="448DC721" w:rsidR="00501C95" w:rsidRDefault="006218E4" w:rsidP="00E258C2">
            <w:pPr>
              <w:pStyle w:val="a7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vAlign w:val="center"/>
          </w:tcPr>
          <w:p w14:paraId="53907485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67D2FC56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24277045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180AD8AB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7326C42D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443" w:type="dxa"/>
            <w:vAlign w:val="center"/>
          </w:tcPr>
          <w:p w14:paraId="3140EB0F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392" w:type="dxa"/>
            <w:vAlign w:val="center"/>
          </w:tcPr>
          <w:p w14:paraId="228669E7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850" w:type="dxa"/>
            <w:vAlign w:val="center"/>
          </w:tcPr>
          <w:p w14:paraId="19999963" w14:textId="77777777" w:rsidR="00501C95" w:rsidRDefault="00501C95" w:rsidP="00E258C2">
            <w:pPr>
              <w:pStyle w:val="a7"/>
              <w:jc w:val="center"/>
            </w:pPr>
          </w:p>
        </w:tc>
      </w:tr>
      <w:tr w:rsidR="00501C95" w14:paraId="7776361C" w14:textId="77777777" w:rsidTr="00111606">
        <w:trPr>
          <w:trHeight w:val="890"/>
        </w:trPr>
        <w:tc>
          <w:tcPr>
            <w:tcW w:w="709" w:type="dxa"/>
            <w:vAlign w:val="center"/>
          </w:tcPr>
          <w:p w14:paraId="34893E1E" w14:textId="771E9CBF" w:rsidR="00501C95" w:rsidRDefault="006218E4" w:rsidP="00E258C2">
            <w:pPr>
              <w:pStyle w:val="a7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vAlign w:val="center"/>
          </w:tcPr>
          <w:p w14:paraId="1020C245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53C97B7A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7392C9D0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6155303D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1C2881C8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443" w:type="dxa"/>
            <w:vAlign w:val="center"/>
          </w:tcPr>
          <w:p w14:paraId="5907A587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392" w:type="dxa"/>
            <w:vAlign w:val="center"/>
          </w:tcPr>
          <w:p w14:paraId="15661E03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850" w:type="dxa"/>
            <w:vAlign w:val="center"/>
          </w:tcPr>
          <w:p w14:paraId="099A1722" w14:textId="77777777" w:rsidR="00501C95" w:rsidRDefault="00501C95" w:rsidP="00E258C2">
            <w:pPr>
              <w:pStyle w:val="a7"/>
              <w:jc w:val="center"/>
            </w:pPr>
          </w:p>
        </w:tc>
      </w:tr>
      <w:tr w:rsidR="00501C95" w14:paraId="0A792CA4" w14:textId="77777777" w:rsidTr="00111606">
        <w:trPr>
          <w:trHeight w:val="890"/>
        </w:trPr>
        <w:tc>
          <w:tcPr>
            <w:tcW w:w="709" w:type="dxa"/>
            <w:vAlign w:val="center"/>
          </w:tcPr>
          <w:p w14:paraId="0D06CA4F" w14:textId="75F7416E" w:rsidR="00501C95" w:rsidRDefault="006218E4" w:rsidP="00E258C2">
            <w:pPr>
              <w:pStyle w:val="a7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vAlign w:val="center"/>
          </w:tcPr>
          <w:p w14:paraId="588BEF2C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0B6346DA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7AA1C0D4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2A6F8897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13D7E133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443" w:type="dxa"/>
            <w:vAlign w:val="center"/>
          </w:tcPr>
          <w:p w14:paraId="5BE71AEC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1392" w:type="dxa"/>
            <w:vAlign w:val="center"/>
          </w:tcPr>
          <w:p w14:paraId="4C00AED1" w14:textId="77777777" w:rsidR="00501C95" w:rsidRDefault="00501C95" w:rsidP="00E258C2">
            <w:pPr>
              <w:pStyle w:val="a7"/>
              <w:jc w:val="center"/>
            </w:pPr>
          </w:p>
        </w:tc>
        <w:tc>
          <w:tcPr>
            <w:tcW w:w="850" w:type="dxa"/>
            <w:vAlign w:val="center"/>
          </w:tcPr>
          <w:p w14:paraId="513F7505" w14:textId="77777777" w:rsidR="00501C95" w:rsidRDefault="00501C95" w:rsidP="00E258C2">
            <w:pPr>
              <w:pStyle w:val="a7"/>
              <w:jc w:val="center"/>
            </w:pPr>
          </w:p>
        </w:tc>
      </w:tr>
      <w:tr w:rsidR="00506A22" w14:paraId="33DB226F" w14:textId="77777777" w:rsidTr="00111606">
        <w:trPr>
          <w:trHeight w:val="890"/>
        </w:trPr>
        <w:tc>
          <w:tcPr>
            <w:tcW w:w="709" w:type="dxa"/>
            <w:vAlign w:val="center"/>
          </w:tcPr>
          <w:p w14:paraId="21094036" w14:textId="13B3A1E4" w:rsidR="00506A22" w:rsidRDefault="00653F85" w:rsidP="00E258C2">
            <w:pPr>
              <w:pStyle w:val="a7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vAlign w:val="center"/>
          </w:tcPr>
          <w:p w14:paraId="7AF12816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109BD758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45A10E7B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4EB55169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1D0102FC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443" w:type="dxa"/>
            <w:vAlign w:val="center"/>
          </w:tcPr>
          <w:p w14:paraId="4ADC4F38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392" w:type="dxa"/>
            <w:vAlign w:val="center"/>
          </w:tcPr>
          <w:p w14:paraId="00D7F0BD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850" w:type="dxa"/>
            <w:vAlign w:val="center"/>
          </w:tcPr>
          <w:p w14:paraId="773B2A85" w14:textId="77777777" w:rsidR="00506A22" w:rsidRDefault="00506A22" w:rsidP="00E258C2">
            <w:pPr>
              <w:pStyle w:val="a7"/>
              <w:jc w:val="center"/>
            </w:pPr>
          </w:p>
        </w:tc>
      </w:tr>
      <w:tr w:rsidR="00506A22" w14:paraId="6D0CE272" w14:textId="77777777" w:rsidTr="00111606">
        <w:trPr>
          <w:trHeight w:val="890"/>
        </w:trPr>
        <w:tc>
          <w:tcPr>
            <w:tcW w:w="709" w:type="dxa"/>
            <w:vAlign w:val="center"/>
          </w:tcPr>
          <w:p w14:paraId="6D364ACF" w14:textId="034502DF" w:rsidR="00506A22" w:rsidRDefault="00653F85" w:rsidP="00E258C2">
            <w:pPr>
              <w:pStyle w:val="a7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59" w:type="dxa"/>
            <w:vAlign w:val="center"/>
          </w:tcPr>
          <w:p w14:paraId="56E0E215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0C4E1547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2A92E982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6114FA37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7CCFEF96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443" w:type="dxa"/>
            <w:vAlign w:val="center"/>
          </w:tcPr>
          <w:p w14:paraId="50274501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392" w:type="dxa"/>
            <w:vAlign w:val="center"/>
          </w:tcPr>
          <w:p w14:paraId="0D8F066B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850" w:type="dxa"/>
            <w:vAlign w:val="center"/>
          </w:tcPr>
          <w:p w14:paraId="42F5DC2F" w14:textId="77777777" w:rsidR="00506A22" w:rsidRDefault="00506A22" w:rsidP="00E258C2">
            <w:pPr>
              <w:pStyle w:val="a7"/>
              <w:jc w:val="center"/>
            </w:pPr>
          </w:p>
        </w:tc>
      </w:tr>
      <w:tr w:rsidR="00506A22" w14:paraId="38B4C39F" w14:textId="77777777" w:rsidTr="00111606">
        <w:trPr>
          <w:trHeight w:val="890"/>
        </w:trPr>
        <w:tc>
          <w:tcPr>
            <w:tcW w:w="709" w:type="dxa"/>
            <w:vAlign w:val="center"/>
          </w:tcPr>
          <w:p w14:paraId="67127440" w14:textId="6E006827" w:rsidR="00506A22" w:rsidRDefault="00653F85" w:rsidP="00E258C2">
            <w:pPr>
              <w:pStyle w:val="a7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59" w:type="dxa"/>
            <w:vAlign w:val="center"/>
          </w:tcPr>
          <w:p w14:paraId="4A029769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60778104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639D698B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28E6D356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3A465BEA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443" w:type="dxa"/>
            <w:vAlign w:val="center"/>
          </w:tcPr>
          <w:p w14:paraId="3840F966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392" w:type="dxa"/>
            <w:vAlign w:val="center"/>
          </w:tcPr>
          <w:p w14:paraId="2FAC8C48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850" w:type="dxa"/>
            <w:vAlign w:val="center"/>
          </w:tcPr>
          <w:p w14:paraId="098E71EA" w14:textId="77777777" w:rsidR="00506A22" w:rsidRDefault="00506A22" w:rsidP="00E258C2">
            <w:pPr>
              <w:pStyle w:val="a7"/>
              <w:jc w:val="center"/>
            </w:pPr>
          </w:p>
        </w:tc>
      </w:tr>
      <w:tr w:rsidR="00506A22" w14:paraId="690C5A4C" w14:textId="77777777" w:rsidTr="00111606">
        <w:trPr>
          <w:trHeight w:val="890"/>
        </w:trPr>
        <w:tc>
          <w:tcPr>
            <w:tcW w:w="709" w:type="dxa"/>
            <w:vAlign w:val="center"/>
          </w:tcPr>
          <w:p w14:paraId="6333B971" w14:textId="54CC1C52" w:rsidR="00506A22" w:rsidRDefault="00653F85" w:rsidP="00E258C2">
            <w:pPr>
              <w:pStyle w:val="a7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559" w:type="dxa"/>
            <w:vAlign w:val="center"/>
          </w:tcPr>
          <w:p w14:paraId="525E1BC9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7F5CD1E5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26ED4344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773A51F4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1366FE12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443" w:type="dxa"/>
            <w:vAlign w:val="center"/>
          </w:tcPr>
          <w:p w14:paraId="712DB8E6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392" w:type="dxa"/>
            <w:vAlign w:val="center"/>
          </w:tcPr>
          <w:p w14:paraId="021B50E3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850" w:type="dxa"/>
            <w:vAlign w:val="center"/>
          </w:tcPr>
          <w:p w14:paraId="6CFAB55B" w14:textId="77777777" w:rsidR="00506A22" w:rsidRDefault="00506A22" w:rsidP="00E258C2">
            <w:pPr>
              <w:pStyle w:val="a7"/>
              <w:jc w:val="center"/>
            </w:pPr>
          </w:p>
        </w:tc>
      </w:tr>
      <w:tr w:rsidR="00506A22" w14:paraId="1C34279C" w14:textId="77777777" w:rsidTr="00111606">
        <w:trPr>
          <w:trHeight w:val="890"/>
        </w:trPr>
        <w:tc>
          <w:tcPr>
            <w:tcW w:w="709" w:type="dxa"/>
            <w:vAlign w:val="center"/>
          </w:tcPr>
          <w:p w14:paraId="6970C7ED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559" w:type="dxa"/>
            <w:vAlign w:val="center"/>
          </w:tcPr>
          <w:p w14:paraId="26B2B0BB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3032C369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709" w:type="dxa"/>
            <w:vAlign w:val="center"/>
          </w:tcPr>
          <w:p w14:paraId="267F65F1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00769D61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134" w:type="dxa"/>
            <w:vAlign w:val="center"/>
          </w:tcPr>
          <w:p w14:paraId="61804902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443" w:type="dxa"/>
            <w:vAlign w:val="center"/>
          </w:tcPr>
          <w:p w14:paraId="117DC977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1392" w:type="dxa"/>
            <w:vAlign w:val="center"/>
          </w:tcPr>
          <w:p w14:paraId="21A6A336" w14:textId="77777777" w:rsidR="00506A22" w:rsidRDefault="00506A22" w:rsidP="00E258C2">
            <w:pPr>
              <w:pStyle w:val="a7"/>
              <w:jc w:val="center"/>
            </w:pPr>
          </w:p>
        </w:tc>
        <w:tc>
          <w:tcPr>
            <w:tcW w:w="850" w:type="dxa"/>
            <w:vAlign w:val="center"/>
          </w:tcPr>
          <w:p w14:paraId="10D02550" w14:textId="77777777" w:rsidR="00506A22" w:rsidRDefault="00506A22" w:rsidP="00E258C2">
            <w:pPr>
              <w:pStyle w:val="a7"/>
              <w:jc w:val="center"/>
            </w:pPr>
          </w:p>
        </w:tc>
      </w:tr>
    </w:tbl>
    <w:p w14:paraId="70030FD7" w14:textId="389DC6CB" w:rsidR="008970A0" w:rsidRPr="00501C95" w:rsidRDefault="008970A0" w:rsidP="008970A0">
      <w:pPr>
        <w:pStyle w:val="a7"/>
        <w:jc w:val="center"/>
      </w:pPr>
    </w:p>
    <w:p w14:paraId="62E2F2FF" w14:textId="3BA8F9B7" w:rsidR="00442349" w:rsidRDefault="00DF70D9" w:rsidP="00506A22">
      <w:pPr>
        <w:pStyle w:val="a7"/>
        <w:jc w:val="both"/>
      </w:pPr>
      <w:r>
        <w:rPr>
          <w:rFonts w:hint="eastAsia"/>
        </w:rPr>
        <w:t>提出期限：２０２４年１１月１５日（金）</w:t>
      </w:r>
      <w:r w:rsidR="00166C4A">
        <w:rPr>
          <w:rFonts w:hint="eastAsia"/>
        </w:rPr>
        <w:t xml:space="preserve">　</w:t>
      </w:r>
      <w:r w:rsidR="00166C4A" w:rsidRPr="00166C4A">
        <w:rPr>
          <w:rFonts w:hint="eastAsia"/>
          <w:color w:val="FF0000"/>
        </w:rPr>
        <w:t>期限厳守</w:t>
      </w:r>
    </w:p>
    <w:p w14:paraId="27306F86" w14:textId="3596A1D5" w:rsidR="00DF70D9" w:rsidRDefault="00DF70D9" w:rsidP="00506A22">
      <w:pPr>
        <w:pStyle w:val="a7"/>
        <w:jc w:val="both"/>
      </w:pPr>
      <w:r>
        <w:rPr>
          <w:rFonts w:hint="eastAsia"/>
        </w:rPr>
        <w:t>提 出 先：次のメールアドレスへ送信願います。</w:t>
      </w:r>
    </w:p>
    <w:p w14:paraId="06EBEDB1" w14:textId="6730C1DC" w:rsidR="00DF70D9" w:rsidRDefault="00DF70D9" w:rsidP="00506A22">
      <w:pPr>
        <w:pStyle w:val="a7"/>
        <w:jc w:val="both"/>
      </w:pPr>
      <w:r>
        <w:rPr>
          <w:rFonts w:hint="eastAsia"/>
        </w:rPr>
        <w:t xml:space="preserve">　　　　　</w:t>
      </w:r>
      <w:hyperlink r:id="rId7" w:history="1">
        <w:r w:rsidR="00653F85" w:rsidRPr="006C3891">
          <w:rPr>
            <w:rStyle w:val="af"/>
          </w:rPr>
          <w:t>Kousuke.endo.7777@gmail.com</w:t>
        </w:r>
      </w:hyperlink>
    </w:p>
    <w:p w14:paraId="27E4A382" w14:textId="6F708C24" w:rsidR="00653F85" w:rsidRPr="00653F85" w:rsidRDefault="00653F85" w:rsidP="00506A22">
      <w:pPr>
        <w:pStyle w:val="a7"/>
        <w:jc w:val="both"/>
      </w:pPr>
      <w:r>
        <w:rPr>
          <w:rFonts w:hint="eastAsia"/>
        </w:rPr>
        <w:t>問合せ先：普及委員　遠藤公介（080-4554-0420）</w:t>
      </w:r>
    </w:p>
    <w:p w14:paraId="53D6DE99" w14:textId="77777777" w:rsidR="00442349" w:rsidRPr="00847D36" w:rsidRDefault="00442349" w:rsidP="008970A0">
      <w:pPr>
        <w:pStyle w:val="a7"/>
        <w:jc w:val="center"/>
      </w:pPr>
    </w:p>
    <w:sectPr w:rsidR="00442349" w:rsidRPr="00847D36" w:rsidSect="00261ED4">
      <w:pgSz w:w="11906" w:h="16838" w:code="9"/>
      <w:pgMar w:top="567" w:right="141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144B" w14:textId="77777777" w:rsidR="00FD0FDE" w:rsidRDefault="00FD0FDE" w:rsidP="000763E4">
      <w:r>
        <w:separator/>
      </w:r>
    </w:p>
  </w:endnote>
  <w:endnote w:type="continuationSeparator" w:id="0">
    <w:p w14:paraId="40C85638" w14:textId="77777777" w:rsidR="00FD0FDE" w:rsidRDefault="00FD0FDE" w:rsidP="0007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D730" w14:textId="77777777" w:rsidR="00FD0FDE" w:rsidRDefault="00FD0FDE" w:rsidP="000763E4">
      <w:r>
        <w:separator/>
      </w:r>
    </w:p>
  </w:footnote>
  <w:footnote w:type="continuationSeparator" w:id="0">
    <w:p w14:paraId="2845EF9B" w14:textId="77777777" w:rsidR="00FD0FDE" w:rsidRDefault="00FD0FDE" w:rsidP="0007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0BCF"/>
    <w:multiLevelType w:val="hybridMultilevel"/>
    <w:tmpl w:val="54549BE2"/>
    <w:lvl w:ilvl="0" w:tplc="6FDA774E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244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61"/>
    <w:rsid w:val="00036879"/>
    <w:rsid w:val="00065D6C"/>
    <w:rsid w:val="000763E4"/>
    <w:rsid w:val="000829DA"/>
    <w:rsid w:val="000E3C10"/>
    <w:rsid w:val="000F388B"/>
    <w:rsid w:val="00103DE4"/>
    <w:rsid w:val="00111606"/>
    <w:rsid w:val="00113CDE"/>
    <w:rsid w:val="00166C4A"/>
    <w:rsid w:val="00171CFA"/>
    <w:rsid w:val="001E6EFA"/>
    <w:rsid w:val="00261ED4"/>
    <w:rsid w:val="00294689"/>
    <w:rsid w:val="002C6C33"/>
    <w:rsid w:val="002D15B7"/>
    <w:rsid w:val="002E1DA0"/>
    <w:rsid w:val="0032293F"/>
    <w:rsid w:val="00346461"/>
    <w:rsid w:val="003A3A5A"/>
    <w:rsid w:val="003E441C"/>
    <w:rsid w:val="0041047B"/>
    <w:rsid w:val="00442349"/>
    <w:rsid w:val="00451A6F"/>
    <w:rsid w:val="004544F8"/>
    <w:rsid w:val="00460765"/>
    <w:rsid w:val="00482099"/>
    <w:rsid w:val="00484992"/>
    <w:rsid w:val="004F216A"/>
    <w:rsid w:val="00501C95"/>
    <w:rsid w:val="00506A22"/>
    <w:rsid w:val="005246F8"/>
    <w:rsid w:val="0054627A"/>
    <w:rsid w:val="00550A9C"/>
    <w:rsid w:val="005E6C59"/>
    <w:rsid w:val="006218E4"/>
    <w:rsid w:val="006226EA"/>
    <w:rsid w:val="00653F85"/>
    <w:rsid w:val="00686786"/>
    <w:rsid w:val="006D4D82"/>
    <w:rsid w:val="006E5DFC"/>
    <w:rsid w:val="00737E10"/>
    <w:rsid w:val="007B4266"/>
    <w:rsid w:val="007D3802"/>
    <w:rsid w:val="008073D2"/>
    <w:rsid w:val="00847D36"/>
    <w:rsid w:val="008505B4"/>
    <w:rsid w:val="008557C4"/>
    <w:rsid w:val="00856B1E"/>
    <w:rsid w:val="008970A0"/>
    <w:rsid w:val="008A1345"/>
    <w:rsid w:val="008B6F19"/>
    <w:rsid w:val="008D5833"/>
    <w:rsid w:val="00930033"/>
    <w:rsid w:val="00934049"/>
    <w:rsid w:val="009448FF"/>
    <w:rsid w:val="009640F0"/>
    <w:rsid w:val="00987BE0"/>
    <w:rsid w:val="009933C6"/>
    <w:rsid w:val="009C0CC1"/>
    <w:rsid w:val="009E4FD0"/>
    <w:rsid w:val="009E68F1"/>
    <w:rsid w:val="00A127A2"/>
    <w:rsid w:val="00A26B1C"/>
    <w:rsid w:val="00AF072D"/>
    <w:rsid w:val="00C518AD"/>
    <w:rsid w:val="00C61A20"/>
    <w:rsid w:val="00CA507E"/>
    <w:rsid w:val="00D235AC"/>
    <w:rsid w:val="00D43C3D"/>
    <w:rsid w:val="00D61251"/>
    <w:rsid w:val="00D67ECA"/>
    <w:rsid w:val="00DD1C70"/>
    <w:rsid w:val="00DD7D6F"/>
    <w:rsid w:val="00DF70D9"/>
    <w:rsid w:val="00E00349"/>
    <w:rsid w:val="00E258C2"/>
    <w:rsid w:val="00E44157"/>
    <w:rsid w:val="00EB5B72"/>
    <w:rsid w:val="00F0153A"/>
    <w:rsid w:val="00F36ABC"/>
    <w:rsid w:val="00F63139"/>
    <w:rsid w:val="00FA3795"/>
    <w:rsid w:val="00FB7586"/>
    <w:rsid w:val="00FC5938"/>
    <w:rsid w:val="00FD0FDE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57660"/>
  <w15:chartTrackingRefBased/>
  <w15:docId w15:val="{AD787963-061F-4342-A3A0-9B0D5855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6461"/>
  </w:style>
  <w:style w:type="character" w:customStyle="1" w:styleId="a4">
    <w:name w:val="日付 (文字)"/>
    <w:basedOn w:val="a0"/>
    <w:link w:val="a3"/>
    <w:uiPriority w:val="99"/>
    <w:semiHidden/>
    <w:rsid w:val="00346461"/>
  </w:style>
  <w:style w:type="paragraph" w:styleId="a5">
    <w:name w:val="Note Heading"/>
    <w:basedOn w:val="a"/>
    <w:next w:val="a"/>
    <w:link w:val="a6"/>
    <w:uiPriority w:val="99"/>
    <w:unhideWhenUsed/>
    <w:rsid w:val="00346461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6">
    <w:name w:val="記 (文字)"/>
    <w:basedOn w:val="a0"/>
    <w:link w:val="a5"/>
    <w:uiPriority w:val="99"/>
    <w:rsid w:val="00346461"/>
    <w:rPr>
      <w:rFonts w:ascii="ＭＳ ゴシック" w:eastAsia="ＭＳ ゴシック" w:hAnsi="ＭＳ ゴシック"/>
      <w:szCs w:val="21"/>
    </w:rPr>
  </w:style>
  <w:style w:type="paragraph" w:styleId="a7">
    <w:name w:val="Closing"/>
    <w:basedOn w:val="a"/>
    <w:link w:val="a8"/>
    <w:uiPriority w:val="99"/>
    <w:unhideWhenUsed/>
    <w:rsid w:val="00346461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8">
    <w:name w:val="結語 (文字)"/>
    <w:basedOn w:val="a0"/>
    <w:link w:val="a7"/>
    <w:uiPriority w:val="99"/>
    <w:rsid w:val="00346461"/>
    <w:rPr>
      <w:rFonts w:ascii="ＭＳ ゴシック" w:eastAsia="ＭＳ ゴシック" w:hAnsi="ＭＳ ゴシック"/>
      <w:szCs w:val="21"/>
    </w:rPr>
  </w:style>
  <w:style w:type="paragraph" w:styleId="a9">
    <w:name w:val="header"/>
    <w:basedOn w:val="a"/>
    <w:link w:val="aa"/>
    <w:uiPriority w:val="99"/>
    <w:unhideWhenUsed/>
    <w:rsid w:val="000763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63E4"/>
  </w:style>
  <w:style w:type="paragraph" w:styleId="ab">
    <w:name w:val="footer"/>
    <w:basedOn w:val="a"/>
    <w:link w:val="ac"/>
    <w:uiPriority w:val="99"/>
    <w:unhideWhenUsed/>
    <w:rsid w:val="000763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63E4"/>
  </w:style>
  <w:style w:type="paragraph" w:styleId="ad">
    <w:name w:val="List Paragraph"/>
    <w:basedOn w:val="a"/>
    <w:uiPriority w:val="34"/>
    <w:qFormat/>
    <w:rsid w:val="0032293F"/>
    <w:pPr>
      <w:ind w:leftChars="400" w:left="840"/>
    </w:pPr>
  </w:style>
  <w:style w:type="table" w:styleId="ae">
    <w:name w:val="Table Grid"/>
    <w:basedOn w:val="a1"/>
    <w:uiPriority w:val="39"/>
    <w:rsid w:val="0032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A134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A1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suke.endo.77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Endo, Kousuke_遠藤 公介</dc:creator>
  <cp:keywords/>
  <dc:description/>
  <cp:lastModifiedBy>Endo, Kousuke_遠藤 公介</cp:lastModifiedBy>
  <cp:revision>2</cp:revision>
  <dcterms:created xsi:type="dcterms:W3CDTF">2024-10-18T04:30:00Z</dcterms:created>
  <dcterms:modified xsi:type="dcterms:W3CDTF">2024-10-18T04:30:00Z</dcterms:modified>
</cp:coreProperties>
</file>